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7FE523" w14:textId="46F5A9D2" w:rsidR="001364B4" w:rsidRPr="00A35BD9" w:rsidRDefault="00A35BD9" w:rsidP="00A35BD9">
      <w:pPr>
        <w:jc w:val="center"/>
        <w:rPr>
          <w:b/>
          <w:bCs/>
          <w:sz w:val="36"/>
          <w:szCs w:val="36"/>
        </w:rPr>
      </w:pPr>
      <w:r w:rsidRPr="00A35BD9">
        <w:rPr>
          <w:rFonts w:hint="eastAsia"/>
          <w:b/>
          <w:bCs/>
          <w:sz w:val="36"/>
          <w:szCs w:val="36"/>
        </w:rPr>
        <w:t>推荐信</w:t>
      </w:r>
    </w:p>
    <w:p w14:paraId="5980B69A" w14:textId="39EA1F91" w:rsidR="00A35BD9" w:rsidRDefault="00A35BD9"/>
    <w:p w14:paraId="65C9CD8C" w14:textId="16CAF7DC" w:rsidR="00A35BD9" w:rsidRDefault="00A35BD9" w:rsidP="00406885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列明推荐人身份及与被推荐人的关系</w:t>
      </w:r>
    </w:p>
    <w:p w14:paraId="5B60BDB9" w14:textId="3697D6FC" w:rsidR="00406885" w:rsidRDefault="00406885" w:rsidP="00406885">
      <w:pPr>
        <w:pStyle w:val="a3"/>
        <w:spacing w:line="360" w:lineRule="auto"/>
        <w:ind w:left="360" w:firstLineChars="0" w:firstLine="0"/>
      </w:pPr>
      <w:r>
        <w:rPr>
          <w:rFonts w:hint="eastAsia"/>
        </w:rPr>
        <w:t>例如：作为该生所在单位，某某大学某某学院院长，我非常高兴能够推荐该生</w:t>
      </w:r>
    </w:p>
    <w:p w14:paraId="039374CA" w14:textId="23C7B0F9" w:rsidR="00406885" w:rsidRDefault="00406885" w:rsidP="00406885">
      <w:pPr>
        <w:pStyle w:val="a3"/>
        <w:spacing w:line="360" w:lineRule="auto"/>
        <w:ind w:left="360" w:firstLineChars="0" w:firstLine="0"/>
      </w:pPr>
      <w:r>
        <w:rPr>
          <w:rFonts w:hint="eastAsia"/>
        </w:rPr>
        <w:t>参加贵校博土生入学面试审查</w:t>
      </w:r>
      <w:r>
        <w:t>......</w:t>
      </w:r>
    </w:p>
    <w:p w14:paraId="40CB7086" w14:textId="6A347A6C" w:rsidR="00A35BD9" w:rsidRDefault="00617A84" w:rsidP="00406885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推荐内容参考：思想品德方面、性格方面、工作态度及工作方式、工作能力及科研能力等方面，不限于以上，可根据实际情况书写</w:t>
      </w:r>
      <w:r w:rsidR="00944BA5">
        <w:rPr>
          <w:rFonts w:hint="eastAsia"/>
        </w:rPr>
        <w:t>。</w:t>
      </w:r>
    </w:p>
    <w:p w14:paraId="4A462920" w14:textId="7A496DE1" w:rsidR="00617A84" w:rsidRDefault="00617A84" w:rsidP="00406885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推荐人签字</w:t>
      </w:r>
    </w:p>
    <w:p w14:paraId="6E09391C" w14:textId="4129CBCA" w:rsidR="00944BA5" w:rsidRDefault="00660441" w:rsidP="00406885">
      <w:pPr>
        <w:pStyle w:val="a3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字数不限，建议一页A</w:t>
      </w:r>
      <w:r>
        <w:t>4</w:t>
      </w:r>
      <w:r>
        <w:rPr>
          <w:rFonts w:hint="eastAsia"/>
        </w:rPr>
        <w:t>纸</w:t>
      </w:r>
    </w:p>
    <w:sectPr w:rsidR="00944BA5" w:rsidSect="00C9502A"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596F87"/>
    <w:multiLevelType w:val="hybridMultilevel"/>
    <w:tmpl w:val="84DAFDBC"/>
    <w:lvl w:ilvl="0" w:tplc="C12672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E78"/>
    <w:rsid w:val="001364B4"/>
    <w:rsid w:val="00406885"/>
    <w:rsid w:val="00617A84"/>
    <w:rsid w:val="00660441"/>
    <w:rsid w:val="00853E78"/>
    <w:rsid w:val="00944BA5"/>
    <w:rsid w:val="00A35BD9"/>
    <w:rsid w:val="00C9502A"/>
    <w:rsid w:val="00E9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C149B"/>
  <w15:chartTrackingRefBased/>
  <w15:docId w15:val="{70616E72-F95A-4232-A813-E0154ED42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BD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9085</dc:creator>
  <cp:keywords/>
  <dc:description/>
  <cp:lastModifiedBy>9085</cp:lastModifiedBy>
  <cp:revision>9</cp:revision>
  <dcterms:created xsi:type="dcterms:W3CDTF">2020-05-20T01:34:00Z</dcterms:created>
  <dcterms:modified xsi:type="dcterms:W3CDTF">2020-05-20T01:47:00Z</dcterms:modified>
</cp:coreProperties>
</file>